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0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35424">
      <w:pPr>
        <w:rPr>
          <w:rFonts w:hint="eastAsia"/>
        </w:rPr>
      </w:pPr>
    </w:p>
    <w:p w14:paraId="468E3A05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四川外国语大学体育保健课申请表</w:t>
      </w:r>
    </w:p>
    <w:p w14:paraId="7A33B997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</w:p>
    <w:p w14:paraId="6FD10B59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学生基本信息</w:t>
      </w:r>
      <w:r>
        <w:rPr>
          <w:rFonts w:hint="eastAsia"/>
          <w:sz w:val="24"/>
          <w:szCs w:val="24"/>
        </w:rPr>
        <w:t xml:space="preserve">  </w:t>
      </w:r>
    </w:p>
    <w:p w14:paraId="22C9B7B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姓名：________________  性别：______ 学号：________________  </w:t>
      </w:r>
    </w:p>
    <w:p w14:paraId="0B2F7B6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学院：________________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专业/班级：________________  </w:t>
      </w:r>
    </w:p>
    <w:p w14:paraId="359D276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联系方式：________________ 申请日期：________________  </w:t>
      </w:r>
    </w:p>
    <w:p w14:paraId="33FF4C48">
      <w:pPr>
        <w:rPr>
          <w:rFonts w:hint="eastAsia"/>
          <w:sz w:val="24"/>
          <w:szCs w:val="24"/>
        </w:rPr>
      </w:pPr>
    </w:p>
    <w:p w14:paraId="5AD82219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/>
          <w:b/>
          <w:bCs/>
          <w:sz w:val="24"/>
          <w:szCs w:val="24"/>
        </w:rPr>
        <w:t xml:space="preserve">申请课程信息  </w:t>
      </w:r>
    </w:p>
    <w:p w14:paraId="5B5814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□ 体育保健课（2）  □ 体育保健课（4） （根据实际修读学期勾选）*   </w:t>
      </w:r>
    </w:p>
    <w:p w14:paraId="3872C3D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 xml:space="preserve">申请原因（请详细说明伤病情况或身体条件限制，可另附页）：  </w:t>
      </w:r>
    </w:p>
    <w:p w14:paraId="77838A5B">
      <w:pPr>
        <w:rPr>
          <w:rFonts w:hint="eastAsia"/>
          <w:sz w:val="24"/>
          <w:szCs w:val="24"/>
        </w:rPr>
      </w:pPr>
    </w:p>
    <w:p w14:paraId="7CE084E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________________________________________________  </w:t>
      </w:r>
    </w:p>
    <w:p w14:paraId="651A5A77">
      <w:pPr>
        <w:rPr>
          <w:rFonts w:hint="eastAsia"/>
          <w:sz w:val="24"/>
          <w:szCs w:val="24"/>
          <w:lang w:val="en-US" w:eastAsia="zh-CN"/>
        </w:rPr>
      </w:pPr>
    </w:p>
    <w:p w14:paraId="7155A13E">
      <w:pPr>
        <w:rPr>
          <w:rFonts w:hint="eastAsia"/>
          <w:sz w:val="24"/>
          <w:szCs w:val="24"/>
          <w:lang w:val="en-US" w:eastAsia="zh-CN"/>
        </w:rPr>
      </w:pPr>
    </w:p>
    <w:p w14:paraId="7CFD55A5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 xml:space="preserve">申请人签字：____________  </w:t>
      </w:r>
    </w:p>
    <w:p w14:paraId="40410A0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555AFA1C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</w:t>
      </w:r>
      <w:r>
        <w:rPr>
          <w:rFonts w:hint="eastAsia"/>
          <w:b/>
          <w:bCs/>
          <w:sz w:val="24"/>
          <w:szCs w:val="24"/>
        </w:rPr>
        <w:t xml:space="preserve">医疗证明材料 </w:t>
      </w:r>
      <w:r>
        <w:rPr>
          <w:rFonts w:hint="eastAsia"/>
          <w:sz w:val="24"/>
          <w:szCs w:val="24"/>
        </w:rPr>
        <w:t xml:space="preserve">  </w:t>
      </w:r>
    </w:p>
    <w:p w14:paraId="2BD92F8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□ 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</w:rPr>
        <w:t xml:space="preserve">甲医院病历/诊断书（需包含医生建议免修剧烈运动的内容）  </w:t>
      </w:r>
    </w:p>
    <w:p w14:paraId="40A85F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□ 残疾证明（如有）  </w:t>
      </w:r>
    </w:p>
    <w:p w14:paraId="2018D74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-注：证明材料需加盖医院公章，复印件需</w:t>
      </w:r>
      <w:r>
        <w:rPr>
          <w:rFonts w:hint="eastAsia"/>
          <w:sz w:val="24"/>
          <w:szCs w:val="24"/>
          <w:lang w:val="en-US" w:eastAsia="zh-CN"/>
        </w:rPr>
        <w:t>任课老师</w:t>
      </w:r>
      <w:r>
        <w:rPr>
          <w:rFonts w:hint="eastAsia"/>
          <w:sz w:val="24"/>
          <w:szCs w:val="24"/>
        </w:rPr>
        <w:t xml:space="preserve">核对原件后签字确认*  </w:t>
      </w:r>
    </w:p>
    <w:p w14:paraId="06BB30A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612EE61F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</w:t>
      </w:r>
      <w:r>
        <w:rPr>
          <w:rFonts w:hint="eastAsia"/>
          <w:b/>
          <w:bCs/>
          <w:sz w:val="24"/>
          <w:szCs w:val="24"/>
        </w:rPr>
        <w:t>审批流程</w:t>
      </w:r>
      <w:r>
        <w:rPr>
          <w:rFonts w:hint="eastAsia"/>
          <w:sz w:val="24"/>
          <w:szCs w:val="24"/>
        </w:rPr>
        <w:t xml:space="preserve">  </w:t>
      </w:r>
    </w:p>
    <w:p w14:paraId="0FD2FC2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  <w:lang w:val="en-US" w:eastAsia="zh-CN"/>
        </w:rPr>
        <w:t>体育任课老师</w:t>
      </w:r>
      <w:r>
        <w:rPr>
          <w:rFonts w:hint="eastAsia"/>
          <w:sz w:val="24"/>
          <w:szCs w:val="24"/>
        </w:rPr>
        <w:t xml:space="preserve">审核  </w:t>
      </w:r>
    </w:p>
    <w:p w14:paraId="4D83795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意见：________________  </w:t>
      </w:r>
    </w:p>
    <w:p w14:paraId="0C7D2AE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签字：____________ 日期：____________  </w:t>
      </w:r>
    </w:p>
    <w:p w14:paraId="5895E5B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7539B98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05CA0A3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 xml:space="preserve">. 体育教学部备案  </w:t>
      </w:r>
    </w:p>
    <w:p w14:paraId="348AD6A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意见：________________  </w:t>
      </w:r>
    </w:p>
    <w:p w14:paraId="7210295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签章：____________ 日期：____________  </w:t>
      </w:r>
    </w:p>
    <w:p w14:paraId="002DBFB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710F34FC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7197C"/>
    <w:rsid w:val="6D0B685E"/>
    <w:rsid w:val="7EB6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504</Characters>
  <Lines>0</Lines>
  <Paragraphs>0</Paragraphs>
  <TotalTime>5</TotalTime>
  <ScaleCrop>false</ScaleCrop>
  <LinksUpToDate>false</LinksUpToDate>
  <CharactersWithSpaces>574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2025-04-18T10:27:00Z</dcterms:created>
  <dc:creator>cheng'lei</dc:creator>
  <cp:lastModifiedBy>于乐</cp:lastModifiedBy>
  <dcterms:modified xsi:type="dcterms:W3CDTF">2025-04-20T00:06:56Z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eyJoZGlkIjoiNjk4OTQ2YzRjYTBmMWM3MTRlOTNiN2Q2YmM3Yzc2ODgiLCJ1c2VySWQiOiIyNjgxMTA3NDMifQ==</vt:lpwstr>
  </property>
  <property fmtid="{D5CDD505-2E9C-101B-9397-08002B2CF9AE}" pid="4" name="ICV">
    <vt:lpwstr>051B562045764A748EC1F39F3BD14A03_12</vt:lpwstr>
  </property>
</Properties>
</file>